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1C8D038E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9C3953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F4A06" w14:textId="77777777" w:rsidR="00BA46B1" w:rsidRPr="00EC6066" w:rsidRDefault="00BA46B1" w:rsidP="006538C7">
      <w:r>
        <w:separator/>
      </w:r>
    </w:p>
  </w:endnote>
  <w:endnote w:type="continuationSeparator" w:id="0">
    <w:p w14:paraId="03AF5AF0" w14:textId="77777777" w:rsidR="00BA46B1" w:rsidRPr="00EC6066" w:rsidRDefault="00BA46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2198" w14:textId="77777777" w:rsidR="00BA46B1" w:rsidRPr="00EC6066" w:rsidRDefault="00BA46B1" w:rsidP="006538C7">
      <w:r>
        <w:separator/>
      </w:r>
    </w:p>
  </w:footnote>
  <w:footnote w:type="continuationSeparator" w:id="0">
    <w:p w14:paraId="73646156" w14:textId="77777777" w:rsidR="00BA46B1" w:rsidRPr="00EC6066" w:rsidRDefault="00BA46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7E4CBA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C3953"/>
    <w:rsid w:val="009E3D4C"/>
    <w:rsid w:val="00A82BC6"/>
    <w:rsid w:val="00AF668E"/>
    <w:rsid w:val="00B6392F"/>
    <w:rsid w:val="00B77851"/>
    <w:rsid w:val="00B80162"/>
    <w:rsid w:val="00B95386"/>
    <w:rsid w:val="00BA46B1"/>
    <w:rsid w:val="00BD3B41"/>
    <w:rsid w:val="00C5271C"/>
    <w:rsid w:val="00C76B19"/>
    <w:rsid w:val="00C87D7B"/>
    <w:rsid w:val="00CC273C"/>
    <w:rsid w:val="00D10434"/>
    <w:rsid w:val="00D2061F"/>
    <w:rsid w:val="00D23259"/>
    <w:rsid w:val="00D36484"/>
    <w:rsid w:val="00D51E04"/>
    <w:rsid w:val="00D71D53"/>
    <w:rsid w:val="00DA32FA"/>
    <w:rsid w:val="00E14E6B"/>
    <w:rsid w:val="00E230FE"/>
    <w:rsid w:val="00E449CF"/>
    <w:rsid w:val="00E9100D"/>
    <w:rsid w:val="00EB490E"/>
    <w:rsid w:val="00EB51F6"/>
    <w:rsid w:val="00F15FAD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2026-07-30T08:51:00Z</dcterms:modified>
</cp:coreProperties>
</file>